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842F" w14:textId="77777777" w:rsidR="007739F7" w:rsidRPr="00FA7023" w:rsidRDefault="007739F7" w:rsidP="007739F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50</w:t>
      </w:r>
    </w:p>
    <w:p w14:paraId="4656B732" w14:textId="77777777" w:rsidR="007739F7" w:rsidRPr="00142792" w:rsidRDefault="007739F7" w:rsidP="007739F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7BED4E1" w14:textId="77777777" w:rsidR="007739F7" w:rsidRPr="00142792" w:rsidRDefault="007739F7" w:rsidP="007739F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EF97BCD" w14:textId="77777777" w:rsidR="007739F7" w:rsidRPr="00142792" w:rsidRDefault="007739F7" w:rsidP="007739F7">
      <w:pPr>
        <w:jc w:val="center"/>
        <w:rPr>
          <w:b/>
          <w:sz w:val="20"/>
          <w:szCs w:val="20"/>
        </w:rPr>
      </w:pPr>
    </w:p>
    <w:p w14:paraId="040F4CEE" w14:textId="77777777" w:rsidR="007739F7" w:rsidRDefault="007739F7" w:rsidP="007739F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20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5A06F7B0" w14:textId="77777777" w:rsidR="007739F7" w:rsidRPr="00142792" w:rsidRDefault="007739F7" w:rsidP="007739F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85901BD" w14:textId="77777777" w:rsidR="007739F7" w:rsidRPr="00142792" w:rsidRDefault="007739F7" w:rsidP="007739F7">
      <w:pPr>
        <w:rPr>
          <w:sz w:val="20"/>
          <w:szCs w:val="20"/>
        </w:rPr>
      </w:pPr>
    </w:p>
    <w:p w14:paraId="69A49197" w14:textId="77777777" w:rsidR="007739F7" w:rsidRPr="00142792" w:rsidRDefault="007739F7" w:rsidP="007739F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69723734" w14:textId="77777777" w:rsidR="007739F7" w:rsidRDefault="007739F7" w:rsidP="007739F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5DBCAE90" w14:textId="77777777" w:rsidR="007739F7" w:rsidRPr="00142792" w:rsidRDefault="007739F7" w:rsidP="007739F7">
      <w:pPr>
        <w:rPr>
          <w:sz w:val="20"/>
          <w:szCs w:val="20"/>
        </w:rPr>
      </w:pPr>
    </w:p>
    <w:p w14:paraId="2A81C100" w14:textId="77777777" w:rsidR="007739F7" w:rsidRPr="00142792" w:rsidRDefault="007739F7" w:rsidP="007739F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ED5EC0C" w14:textId="77777777" w:rsidR="007739F7" w:rsidRDefault="007739F7" w:rsidP="007739F7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7FCD7A66" w14:textId="77777777" w:rsidR="007739F7" w:rsidRDefault="007739F7" w:rsidP="00773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08DD866E" w14:textId="77777777" w:rsidR="007739F7" w:rsidRDefault="007739F7" w:rsidP="00773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357AE8AD" w14:textId="77777777" w:rsidR="007739F7" w:rsidRDefault="007739F7" w:rsidP="00773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473D0FF6" w14:textId="77777777" w:rsidR="007739F7" w:rsidRPr="00142792" w:rsidRDefault="007739F7" w:rsidP="007739F7">
      <w:pPr>
        <w:jc w:val="both"/>
        <w:rPr>
          <w:sz w:val="20"/>
          <w:szCs w:val="20"/>
        </w:rPr>
      </w:pPr>
    </w:p>
    <w:p w14:paraId="0C9A256A" w14:textId="77777777" w:rsidR="007739F7" w:rsidRPr="00142792" w:rsidRDefault="007739F7" w:rsidP="007739F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09A0D35" w14:textId="77777777" w:rsidR="007739F7" w:rsidRDefault="007739F7" w:rsidP="007739F7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0F9587D" w14:textId="77777777" w:rsidR="007739F7" w:rsidRDefault="007739F7" w:rsidP="007739F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8C469A8" w14:textId="77777777" w:rsidR="007739F7" w:rsidRPr="00142792" w:rsidRDefault="007739F7" w:rsidP="007739F7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2163F5B" w14:textId="77777777" w:rsidR="007739F7" w:rsidRPr="00142792" w:rsidRDefault="007739F7" w:rsidP="007739F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4A8945AC" w14:textId="77777777" w:rsidR="007739F7" w:rsidRDefault="007739F7" w:rsidP="007739F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F42B97E" w14:textId="77777777" w:rsidR="007739F7" w:rsidRPr="00853DB5" w:rsidRDefault="007739F7" w:rsidP="007739F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DD2E0BB" w14:textId="77777777" w:rsidR="007739F7" w:rsidRDefault="007739F7" w:rsidP="007739F7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E04241F" w14:textId="77777777" w:rsidR="007739F7" w:rsidRPr="00142792" w:rsidRDefault="007739F7" w:rsidP="007739F7">
      <w:pPr>
        <w:jc w:val="both"/>
        <w:rPr>
          <w:b/>
          <w:sz w:val="20"/>
          <w:szCs w:val="20"/>
          <w:u w:val="single"/>
        </w:rPr>
      </w:pPr>
    </w:p>
    <w:p w14:paraId="2FEAB053" w14:textId="77777777" w:rsidR="007739F7" w:rsidRPr="008A7433" w:rsidRDefault="007739F7" w:rsidP="007739F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7739F7" w:rsidRPr="00E520EF" w14:paraId="65A4011B" w14:textId="77777777" w:rsidTr="00817989">
        <w:tc>
          <w:tcPr>
            <w:tcW w:w="486" w:type="dxa"/>
            <w:shd w:val="clear" w:color="auto" w:fill="auto"/>
          </w:tcPr>
          <w:p w14:paraId="597B2BC1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654A6F84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73A50413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1C9A470A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739F7" w:rsidRPr="00E520EF" w14:paraId="07CD3930" w14:textId="77777777" w:rsidTr="00817989">
        <w:tc>
          <w:tcPr>
            <w:tcW w:w="486" w:type="dxa"/>
            <w:shd w:val="clear" w:color="auto" w:fill="auto"/>
            <w:vAlign w:val="center"/>
          </w:tcPr>
          <w:p w14:paraId="5FCB44AB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416487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«Дорстроймеханизация»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5E79A4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5405339150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115AE5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1075405007435</w:t>
            </w:r>
          </w:p>
        </w:tc>
      </w:tr>
      <w:tr w:rsidR="007739F7" w:rsidRPr="00E520EF" w14:paraId="3BC10091" w14:textId="77777777" w:rsidTr="00817989">
        <w:tc>
          <w:tcPr>
            <w:tcW w:w="486" w:type="dxa"/>
            <w:shd w:val="clear" w:color="auto" w:fill="auto"/>
            <w:vAlign w:val="center"/>
          </w:tcPr>
          <w:p w14:paraId="67179F28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041AEA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«СТРОЙПОДРЯД»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2D51BF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5410069510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49DFB5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1175476079844</w:t>
            </w:r>
          </w:p>
        </w:tc>
      </w:tr>
      <w:tr w:rsidR="007739F7" w:rsidRPr="00E520EF" w14:paraId="6AF5CA9A" w14:textId="77777777" w:rsidTr="00817989">
        <w:tc>
          <w:tcPr>
            <w:tcW w:w="486" w:type="dxa"/>
            <w:shd w:val="clear" w:color="auto" w:fill="auto"/>
            <w:vAlign w:val="center"/>
          </w:tcPr>
          <w:p w14:paraId="763F9616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006DBAEA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 «Транссток»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CA84C4C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4202040980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F83B64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1114202000406</w:t>
            </w:r>
          </w:p>
        </w:tc>
      </w:tr>
      <w:tr w:rsidR="007739F7" w:rsidRPr="00E520EF" w14:paraId="295C3C0A" w14:textId="77777777" w:rsidTr="00817989">
        <w:tc>
          <w:tcPr>
            <w:tcW w:w="486" w:type="dxa"/>
            <w:shd w:val="clear" w:color="auto" w:fill="auto"/>
            <w:vAlign w:val="center"/>
          </w:tcPr>
          <w:p w14:paraId="726A6C97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77D4E20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«Элстрой»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EF11A9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5406614233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855D6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1165476130159</w:t>
            </w:r>
          </w:p>
        </w:tc>
      </w:tr>
      <w:tr w:rsidR="007739F7" w:rsidRPr="00E520EF" w14:paraId="1EBD1E98" w14:textId="77777777" w:rsidTr="00817989">
        <w:tc>
          <w:tcPr>
            <w:tcW w:w="486" w:type="dxa"/>
            <w:shd w:val="clear" w:color="auto" w:fill="auto"/>
            <w:vAlign w:val="center"/>
          </w:tcPr>
          <w:p w14:paraId="52781164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63400749" w14:textId="77777777" w:rsidR="007739F7" w:rsidRPr="00A616F9" w:rsidRDefault="007739F7" w:rsidP="00817989">
            <w:pPr>
              <w:jc w:val="center"/>
              <w:rPr>
                <w:caps/>
                <w:sz w:val="20"/>
                <w:szCs w:val="20"/>
              </w:rPr>
            </w:pPr>
            <w:r w:rsidRPr="00A616F9">
              <w:rPr>
                <w:caps/>
                <w:sz w:val="20"/>
                <w:szCs w:val="20"/>
              </w:rPr>
              <w:t>Общество с ограниченной ответственностью «СК-Прогресс»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64732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5406979273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AA3889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1175476088149</w:t>
            </w:r>
          </w:p>
        </w:tc>
      </w:tr>
      <w:tr w:rsidR="007739F7" w:rsidRPr="00E520EF" w14:paraId="66E16959" w14:textId="77777777" w:rsidTr="00817989">
        <w:tc>
          <w:tcPr>
            <w:tcW w:w="486" w:type="dxa"/>
            <w:shd w:val="clear" w:color="auto" w:fill="auto"/>
            <w:vAlign w:val="center"/>
          </w:tcPr>
          <w:p w14:paraId="584B7719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6224D7AA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«Сантехстрой»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728FF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5402495641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808DBB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1085402007437</w:t>
            </w:r>
          </w:p>
        </w:tc>
      </w:tr>
      <w:tr w:rsidR="007739F7" w:rsidRPr="00E520EF" w14:paraId="3D340DBD" w14:textId="77777777" w:rsidTr="00817989">
        <w:tc>
          <w:tcPr>
            <w:tcW w:w="486" w:type="dxa"/>
            <w:shd w:val="clear" w:color="auto" w:fill="auto"/>
            <w:vAlign w:val="center"/>
          </w:tcPr>
          <w:p w14:paraId="709356D1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5F7687C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«Сибирские инженерные технологии»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45020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5405379869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F6B29EC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1085405021558</w:t>
            </w:r>
          </w:p>
        </w:tc>
      </w:tr>
      <w:tr w:rsidR="007739F7" w:rsidRPr="00E520EF" w14:paraId="0B689D9F" w14:textId="77777777" w:rsidTr="00817989">
        <w:tc>
          <w:tcPr>
            <w:tcW w:w="486" w:type="dxa"/>
            <w:shd w:val="clear" w:color="auto" w:fill="auto"/>
            <w:vAlign w:val="center"/>
          </w:tcPr>
          <w:p w14:paraId="10FFDEAF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430E9CF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«Академ-Развитие»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2A79A5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5408013679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2D834A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1175476004274</w:t>
            </w:r>
          </w:p>
        </w:tc>
      </w:tr>
      <w:tr w:rsidR="007739F7" w:rsidRPr="00E520EF" w14:paraId="28B3B4EA" w14:textId="77777777" w:rsidTr="00817989">
        <w:tc>
          <w:tcPr>
            <w:tcW w:w="486" w:type="dxa"/>
            <w:shd w:val="clear" w:color="auto" w:fill="auto"/>
            <w:vAlign w:val="center"/>
          </w:tcPr>
          <w:p w14:paraId="4773A405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3A6823B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«Западно-Сибирская строительная компания»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82E08E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5408010886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9186A5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1165476133206</w:t>
            </w:r>
          </w:p>
        </w:tc>
      </w:tr>
      <w:tr w:rsidR="007739F7" w:rsidRPr="00E520EF" w14:paraId="1F39D7F9" w14:textId="77777777" w:rsidTr="00817989">
        <w:tc>
          <w:tcPr>
            <w:tcW w:w="486" w:type="dxa"/>
            <w:shd w:val="clear" w:color="auto" w:fill="auto"/>
            <w:vAlign w:val="center"/>
          </w:tcPr>
          <w:p w14:paraId="113048C8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0464D6FC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98291C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5405002407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76DED6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1175476061364</w:t>
            </w:r>
          </w:p>
        </w:tc>
      </w:tr>
      <w:tr w:rsidR="007739F7" w:rsidRPr="00E520EF" w14:paraId="400CFA20" w14:textId="77777777" w:rsidTr="00817989">
        <w:tc>
          <w:tcPr>
            <w:tcW w:w="486" w:type="dxa"/>
            <w:shd w:val="clear" w:color="auto" w:fill="auto"/>
            <w:vAlign w:val="center"/>
          </w:tcPr>
          <w:p w14:paraId="091F247B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0AC73EE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ЛЭД ЛЮКС</w:t>
            </w:r>
            <w:r w:rsidRPr="00A616F9">
              <w:rPr>
                <w:sz w:val="20"/>
                <w:szCs w:val="20"/>
              </w:rPr>
              <w:t>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8C5E57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5403322948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AFFBD4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1105476066068</w:t>
            </w:r>
          </w:p>
        </w:tc>
      </w:tr>
      <w:tr w:rsidR="007739F7" w:rsidRPr="00E520EF" w14:paraId="3F6029CC" w14:textId="77777777" w:rsidTr="00817989">
        <w:tc>
          <w:tcPr>
            <w:tcW w:w="486" w:type="dxa"/>
            <w:shd w:val="clear" w:color="auto" w:fill="auto"/>
            <w:vAlign w:val="center"/>
          </w:tcPr>
          <w:p w14:paraId="4CE4736B" w14:textId="77777777" w:rsidR="007739F7" w:rsidRPr="00E520EF" w:rsidRDefault="007739F7" w:rsidP="008179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732CA8E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Строительная компания «Сибремэнерготруб»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57DE3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5401277200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CF49E0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1065401101798</w:t>
            </w:r>
          </w:p>
        </w:tc>
      </w:tr>
    </w:tbl>
    <w:p w14:paraId="67303F1D" w14:textId="77777777" w:rsidR="007739F7" w:rsidRDefault="007739F7" w:rsidP="007739F7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0F22ABB" w14:textId="77777777" w:rsidR="007739F7" w:rsidRDefault="007739F7" w:rsidP="007739F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</w:t>
      </w:r>
      <w:r w:rsidRPr="00A616F9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7739F7" w:rsidRPr="00E520EF" w14:paraId="4644BB37" w14:textId="77777777" w:rsidTr="00817989">
        <w:tc>
          <w:tcPr>
            <w:tcW w:w="486" w:type="dxa"/>
            <w:shd w:val="clear" w:color="auto" w:fill="auto"/>
            <w:vAlign w:val="center"/>
          </w:tcPr>
          <w:p w14:paraId="255E10B1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4B31817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AFF044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1263C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739F7" w:rsidRPr="00E520EF" w14:paraId="3F625CF7" w14:textId="77777777" w:rsidTr="0081798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CF0AA4" w14:textId="77777777" w:rsidR="007739F7" w:rsidRPr="00E520EF" w:rsidRDefault="007739F7" w:rsidP="0081798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02D8115F" w14:textId="77777777" w:rsidR="007739F7" w:rsidRPr="00A616F9" w:rsidRDefault="007739F7" w:rsidP="00817989">
            <w:pPr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«СТК-Альянс»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1F0A2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5405497799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D6680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1145476078659</w:t>
            </w:r>
          </w:p>
        </w:tc>
      </w:tr>
    </w:tbl>
    <w:p w14:paraId="3B9549F2" w14:textId="77777777" w:rsidR="007739F7" w:rsidRDefault="007739F7" w:rsidP="007739F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69429710" w14:textId="77777777" w:rsidR="007739F7" w:rsidRDefault="007739F7" w:rsidP="007739F7">
      <w:pPr>
        <w:ind w:firstLine="360"/>
        <w:jc w:val="both"/>
        <w:rPr>
          <w:sz w:val="20"/>
          <w:szCs w:val="20"/>
        </w:rPr>
      </w:pPr>
    </w:p>
    <w:p w14:paraId="3AAA2BF6" w14:textId="77777777" w:rsidR="007739F7" w:rsidRPr="00EE479B" w:rsidRDefault="007739F7" w:rsidP="007739F7">
      <w:pPr>
        <w:numPr>
          <w:ilvl w:val="0"/>
          <w:numId w:val="1"/>
        </w:numPr>
        <w:tabs>
          <w:tab w:val="clear" w:pos="1260"/>
          <w:tab w:val="num" w:pos="720"/>
        </w:tabs>
        <w:spacing w:before="120"/>
        <w:ind w:left="1259" w:hanging="357"/>
        <w:jc w:val="both"/>
        <w:rPr>
          <w:sz w:val="20"/>
          <w:szCs w:val="20"/>
        </w:rPr>
      </w:pPr>
      <w:r w:rsidRPr="00EE479B">
        <w:rPr>
          <w:sz w:val="20"/>
          <w:szCs w:val="20"/>
        </w:rPr>
        <w:lastRenderedPageBreak/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7739F7" w:rsidRPr="00EE479B" w14:paraId="7131A4FF" w14:textId="77777777" w:rsidTr="0081798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C78" w14:textId="77777777" w:rsidR="007739F7" w:rsidRPr="00EE479B" w:rsidRDefault="007739F7" w:rsidP="00817989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1BE" w14:textId="77777777" w:rsidR="007739F7" w:rsidRPr="00EE479B" w:rsidRDefault="007739F7" w:rsidP="00817989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7B4" w14:textId="77777777" w:rsidR="007739F7" w:rsidRPr="00EE479B" w:rsidRDefault="007739F7" w:rsidP="00817989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847" w14:textId="77777777" w:rsidR="007739F7" w:rsidRPr="00EE479B" w:rsidRDefault="007739F7" w:rsidP="00817989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ОГРН</w:t>
            </w:r>
          </w:p>
        </w:tc>
      </w:tr>
      <w:tr w:rsidR="007739F7" w:rsidRPr="00EE479B" w14:paraId="7737CE7D" w14:textId="77777777" w:rsidTr="0081798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B63D" w14:textId="77777777" w:rsidR="007739F7" w:rsidRPr="00EE479B" w:rsidRDefault="007739F7" w:rsidP="007739F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F5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Общество с ограниченной ответственностью «ДомСтрой»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AC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5406606730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022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1165476090559</w:t>
            </w:r>
          </w:p>
        </w:tc>
      </w:tr>
    </w:tbl>
    <w:p w14:paraId="32F996B5" w14:textId="77777777" w:rsidR="007739F7" w:rsidRDefault="007739F7" w:rsidP="007739F7">
      <w:pPr>
        <w:jc w:val="both"/>
        <w:rPr>
          <w:sz w:val="20"/>
          <w:szCs w:val="20"/>
        </w:rPr>
      </w:pPr>
    </w:p>
    <w:p w14:paraId="2C177CFD" w14:textId="77777777" w:rsidR="007739F7" w:rsidRDefault="007739F7" w:rsidP="007739F7">
      <w:pPr>
        <w:jc w:val="both"/>
        <w:rPr>
          <w:sz w:val="20"/>
          <w:szCs w:val="20"/>
        </w:rPr>
      </w:pPr>
    </w:p>
    <w:p w14:paraId="1C22CA95" w14:textId="77777777" w:rsidR="007739F7" w:rsidRDefault="007739F7" w:rsidP="007739F7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483"/>
        <w:gridCol w:w="2416"/>
        <w:gridCol w:w="2397"/>
      </w:tblGrid>
      <w:tr w:rsidR="007739F7" w:rsidRPr="0079430B" w14:paraId="6B17415C" w14:textId="77777777" w:rsidTr="00817989">
        <w:tc>
          <w:tcPr>
            <w:tcW w:w="486" w:type="dxa"/>
            <w:shd w:val="clear" w:color="auto" w:fill="auto"/>
          </w:tcPr>
          <w:p w14:paraId="7DC27358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27CFE02B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6CD7AC5B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8FC1DFD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7739F7" w:rsidRPr="0079430B" w14:paraId="00F2536D" w14:textId="77777777" w:rsidTr="00817989">
        <w:tc>
          <w:tcPr>
            <w:tcW w:w="486" w:type="dxa"/>
            <w:shd w:val="clear" w:color="auto" w:fill="auto"/>
            <w:vAlign w:val="center"/>
          </w:tcPr>
          <w:p w14:paraId="76334714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83AB06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«Дорстроймеханизация»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E8DDC5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5405339150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34B0B0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1075405007435</w:t>
            </w:r>
          </w:p>
        </w:tc>
      </w:tr>
      <w:tr w:rsidR="007739F7" w:rsidRPr="0079430B" w14:paraId="43C7480A" w14:textId="77777777" w:rsidTr="00817989">
        <w:tc>
          <w:tcPr>
            <w:tcW w:w="486" w:type="dxa"/>
            <w:shd w:val="clear" w:color="auto" w:fill="auto"/>
            <w:vAlign w:val="center"/>
          </w:tcPr>
          <w:p w14:paraId="6B772E33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6343DC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«СТРОЙПОДРЯД»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D34072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5410069510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002BAD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1175476079844</w:t>
            </w:r>
          </w:p>
        </w:tc>
      </w:tr>
      <w:tr w:rsidR="007739F7" w:rsidRPr="0079430B" w14:paraId="37F3D126" w14:textId="77777777" w:rsidTr="00817989">
        <w:tc>
          <w:tcPr>
            <w:tcW w:w="486" w:type="dxa"/>
            <w:shd w:val="clear" w:color="auto" w:fill="auto"/>
            <w:vAlign w:val="center"/>
          </w:tcPr>
          <w:p w14:paraId="4F23715D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DC0CC7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 «Транссток»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86F9B6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4202040980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CA8EF5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1114202000406</w:t>
            </w:r>
          </w:p>
        </w:tc>
      </w:tr>
      <w:tr w:rsidR="007739F7" w:rsidRPr="0079430B" w14:paraId="65AEAA8B" w14:textId="77777777" w:rsidTr="00817989">
        <w:tc>
          <w:tcPr>
            <w:tcW w:w="486" w:type="dxa"/>
            <w:shd w:val="clear" w:color="auto" w:fill="auto"/>
            <w:vAlign w:val="center"/>
          </w:tcPr>
          <w:p w14:paraId="1FAB7D24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  <w:shd w:val="clear" w:color="auto" w:fill="auto"/>
          </w:tcPr>
          <w:p w14:paraId="10EC9BD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«Элстрой»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023E8D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5406614233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CA94AF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1165476130159</w:t>
            </w:r>
          </w:p>
        </w:tc>
      </w:tr>
      <w:tr w:rsidR="007739F7" w:rsidRPr="0079430B" w14:paraId="321B8BA9" w14:textId="77777777" w:rsidTr="00817989">
        <w:tc>
          <w:tcPr>
            <w:tcW w:w="486" w:type="dxa"/>
            <w:shd w:val="clear" w:color="auto" w:fill="auto"/>
            <w:vAlign w:val="center"/>
          </w:tcPr>
          <w:p w14:paraId="78D18024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7" w:type="dxa"/>
            <w:shd w:val="clear" w:color="auto" w:fill="auto"/>
          </w:tcPr>
          <w:p w14:paraId="182DE9A1" w14:textId="77777777" w:rsidR="007739F7" w:rsidRPr="00A616F9" w:rsidRDefault="007739F7" w:rsidP="00817989">
            <w:pPr>
              <w:jc w:val="center"/>
              <w:rPr>
                <w:caps/>
                <w:sz w:val="20"/>
                <w:szCs w:val="20"/>
              </w:rPr>
            </w:pPr>
            <w:r w:rsidRPr="00A616F9">
              <w:rPr>
                <w:caps/>
                <w:sz w:val="20"/>
                <w:szCs w:val="20"/>
              </w:rPr>
              <w:t>Общество с ограниченной ответственностью «СК-Прогресс»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468856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5406979273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8D297F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1175476088149</w:t>
            </w:r>
          </w:p>
        </w:tc>
      </w:tr>
      <w:tr w:rsidR="007739F7" w:rsidRPr="0079430B" w14:paraId="1A807F85" w14:textId="77777777" w:rsidTr="00817989">
        <w:tc>
          <w:tcPr>
            <w:tcW w:w="486" w:type="dxa"/>
            <w:shd w:val="clear" w:color="auto" w:fill="auto"/>
            <w:vAlign w:val="center"/>
          </w:tcPr>
          <w:p w14:paraId="65C99215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97" w:type="dxa"/>
            <w:shd w:val="clear" w:color="auto" w:fill="auto"/>
          </w:tcPr>
          <w:p w14:paraId="00F6189C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«Сантехстрой»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C1AB82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5402495641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817220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1085402007437</w:t>
            </w:r>
          </w:p>
        </w:tc>
      </w:tr>
      <w:tr w:rsidR="007739F7" w:rsidRPr="0079430B" w14:paraId="02B3CE8F" w14:textId="77777777" w:rsidTr="00817989">
        <w:tc>
          <w:tcPr>
            <w:tcW w:w="486" w:type="dxa"/>
            <w:shd w:val="clear" w:color="auto" w:fill="auto"/>
            <w:vAlign w:val="center"/>
          </w:tcPr>
          <w:p w14:paraId="4EA8CE28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97" w:type="dxa"/>
            <w:shd w:val="clear" w:color="auto" w:fill="auto"/>
          </w:tcPr>
          <w:p w14:paraId="3CF9C14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«Сибирские инженерные технологии»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477A39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5405379869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CCBD4EA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1085405021558</w:t>
            </w:r>
          </w:p>
        </w:tc>
      </w:tr>
      <w:tr w:rsidR="007739F7" w:rsidRPr="0079430B" w14:paraId="4C1BC7BB" w14:textId="77777777" w:rsidTr="00817989">
        <w:tc>
          <w:tcPr>
            <w:tcW w:w="486" w:type="dxa"/>
            <w:shd w:val="clear" w:color="auto" w:fill="auto"/>
            <w:vAlign w:val="center"/>
          </w:tcPr>
          <w:p w14:paraId="4707E43E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97" w:type="dxa"/>
            <w:shd w:val="clear" w:color="auto" w:fill="auto"/>
          </w:tcPr>
          <w:p w14:paraId="14CC036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«Академ-Развитие»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1AA7D7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5408013679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49B7D1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1175476004274</w:t>
            </w:r>
          </w:p>
        </w:tc>
      </w:tr>
      <w:tr w:rsidR="007739F7" w:rsidRPr="0079430B" w14:paraId="00C0057F" w14:textId="77777777" w:rsidTr="00817989">
        <w:tc>
          <w:tcPr>
            <w:tcW w:w="486" w:type="dxa"/>
            <w:shd w:val="clear" w:color="auto" w:fill="auto"/>
            <w:vAlign w:val="center"/>
          </w:tcPr>
          <w:p w14:paraId="60CA36FC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97" w:type="dxa"/>
            <w:shd w:val="clear" w:color="auto" w:fill="auto"/>
          </w:tcPr>
          <w:p w14:paraId="48AC4A8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«Западно-Сибирская строительная компания»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4B3BC8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5408010886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E53D28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1165476133206</w:t>
            </w:r>
          </w:p>
        </w:tc>
      </w:tr>
      <w:tr w:rsidR="007739F7" w:rsidRPr="0079430B" w14:paraId="3845421F" w14:textId="77777777" w:rsidTr="00817989">
        <w:tc>
          <w:tcPr>
            <w:tcW w:w="486" w:type="dxa"/>
            <w:shd w:val="clear" w:color="auto" w:fill="auto"/>
            <w:vAlign w:val="center"/>
          </w:tcPr>
          <w:p w14:paraId="619F900F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97" w:type="dxa"/>
            <w:shd w:val="clear" w:color="auto" w:fill="auto"/>
          </w:tcPr>
          <w:p w14:paraId="41666EC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1B3EF9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5405002407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EFAD83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1175476061364</w:t>
            </w:r>
          </w:p>
        </w:tc>
      </w:tr>
      <w:tr w:rsidR="007739F7" w:rsidRPr="0079430B" w14:paraId="57DF4C70" w14:textId="77777777" w:rsidTr="00817989">
        <w:tc>
          <w:tcPr>
            <w:tcW w:w="486" w:type="dxa"/>
            <w:shd w:val="clear" w:color="auto" w:fill="auto"/>
            <w:vAlign w:val="center"/>
          </w:tcPr>
          <w:p w14:paraId="54066312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97" w:type="dxa"/>
            <w:shd w:val="clear" w:color="auto" w:fill="auto"/>
          </w:tcPr>
          <w:p w14:paraId="1413922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ЛЭД ЛЮКС</w:t>
            </w:r>
            <w:r w:rsidRPr="00A616F9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DDA386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5403322948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7B3CD7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1105476066068</w:t>
            </w:r>
          </w:p>
        </w:tc>
      </w:tr>
      <w:tr w:rsidR="007739F7" w:rsidRPr="0079430B" w14:paraId="3065D258" w14:textId="77777777" w:rsidTr="00817989">
        <w:tc>
          <w:tcPr>
            <w:tcW w:w="486" w:type="dxa"/>
            <w:shd w:val="clear" w:color="auto" w:fill="auto"/>
            <w:vAlign w:val="center"/>
          </w:tcPr>
          <w:p w14:paraId="2C845395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97" w:type="dxa"/>
            <w:shd w:val="clear" w:color="auto" w:fill="auto"/>
          </w:tcPr>
          <w:p w14:paraId="6B874E5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Строительная компания «Сибремэнерготруб»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0D68B26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5401277200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1A4F55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1065401101798</w:t>
            </w:r>
          </w:p>
        </w:tc>
      </w:tr>
    </w:tbl>
    <w:p w14:paraId="4D43407A" w14:textId="77777777" w:rsidR="007739F7" w:rsidRPr="00BB0749" w:rsidRDefault="007739F7" w:rsidP="007739F7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80D6ABE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5C4B1B9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05E2D09D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6969D8AC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1CAA1CD2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483"/>
        <w:gridCol w:w="2416"/>
        <w:gridCol w:w="2397"/>
      </w:tblGrid>
      <w:tr w:rsidR="007739F7" w:rsidRPr="0079430B" w14:paraId="64131C4E" w14:textId="77777777" w:rsidTr="00817989">
        <w:tc>
          <w:tcPr>
            <w:tcW w:w="486" w:type="dxa"/>
            <w:shd w:val="clear" w:color="auto" w:fill="auto"/>
          </w:tcPr>
          <w:p w14:paraId="45207211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08C4BE7C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7ECC5962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008E099A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7739F7" w:rsidRPr="0079430B" w14:paraId="4AD11C2D" w14:textId="77777777" w:rsidTr="00817989">
        <w:tc>
          <w:tcPr>
            <w:tcW w:w="486" w:type="dxa"/>
            <w:shd w:val="clear" w:color="auto" w:fill="auto"/>
            <w:vAlign w:val="center"/>
          </w:tcPr>
          <w:p w14:paraId="4C31C17D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BD8C5F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«Дорстроймеханизация»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62F10E9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5405339150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6A88A5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1075405007435</w:t>
            </w:r>
          </w:p>
        </w:tc>
      </w:tr>
      <w:tr w:rsidR="007739F7" w:rsidRPr="0079430B" w14:paraId="1768F382" w14:textId="77777777" w:rsidTr="00817989">
        <w:tc>
          <w:tcPr>
            <w:tcW w:w="486" w:type="dxa"/>
            <w:shd w:val="clear" w:color="auto" w:fill="auto"/>
            <w:vAlign w:val="center"/>
          </w:tcPr>
          <w:p w14:paraId="5332D6FE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06EB6A6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«СТРОЙПОДРЯД»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261D91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5410069510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ED3336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1175476079844</w:t>
            </w:r>
          </w:p>
        </w:tc>
      </w:tr>
      <w:tr w:rsidR="007739F7" w:rsidRPr="0079430B" w14:paraId="5CF61B71" w14:textId="77777777" w:rsidTr="00817989">
        <w:tc>
          <w:tcPr>
            <w:tcW w:w="486" w:type="dxa"/>
            <w:shd w:val="clear" w:color="auto" w:fill="auto"/>
            <w:vAlign w:val="center"/>
          </w:tcPr>
          <w:p w14:paraId="30526EF6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57797B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 «Транссток»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803A10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4202040980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E45F5D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1114202000406</w:t>
            </w:r>
          </w:p>
        </w:tc>
      </w:tr>
      <w:tr w:rsidR="007739F7" w:rsidRPr="0079430B" w14:paraId="115BA24D" w14:textId="77777777" w:rsidTr="00817989">
        <w:tc>
          <w:tcPr>
            <w:tcW w:w="486" w:type="dxa"/>
            <w:shd w:val="clear" w:color="auto" w:fill="auto"/>
            <w:vAlign w:val="center"/>
          </w:tcPr>
          <w:p w14:paraId="68879723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  <w:shd w:val="clear" w:color="auto" w:fill="auto"/>
          </w:tcPr>
          <w:p w14:paraId="34BE18C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«Элстрой»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BC9FFF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5406614233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F6E310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1165476130159</w:t>
            </w:r>
          </w:p>
        </w:tc>
      </w:tr>
      <w:tr w:rsidR="007739F7" w:rsidRPr="0079430B" w14:paraId="1A856811" w14:textId="77777777" w:rsidTr="00817989">
        <w:tc>
          <w:tcPr>
            <w:tcW w:w="486" w:type="dxa"/>
            <w:shd w:val="clear" w:color="auto" w:fill="auto"/>
            <w:vAlign w:val="center"/>
          </w:tcPr>
          <w:p w14:paraId="036E25C4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597" w:type="dxa"/>
            <w:shd w:val="clear" w:color="auto" w:fill="auto"/>
          </w:tcPr>
          <w:p w14:paraId="33AB6FC0" w14:textId="77777777" w:rsidR="007739F7" w:rsidRPr="00A616F9" w:rsidRDefault="007739F7" w:rsidP="00817989">
            <w:pPr>
              <w:jc w:val="center"/>
              <w:rPr>
                <w:caps/>
                <w:sz w:val="20"/>
                <w:szCs w:val="20"/>
              </w:rPr>
            </w:pPr>
            <w:r w:rsidRPr="00A616F9">
              <w:rPr>
                <w:caps/>
                <w:sz w:val="20"/>
                <w:szCs w:val="20"/>
              </w:rPr>
              <w:t>Общество с ограниченной ответственностью «СК-Прогресс»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2EADE4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5406979273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75E5F9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1175476088149</w:t>
            </w:r>
          </w:p>
        </w:tc>
      </w:tr>
      <w:tr w:rsidR="007739F7" w:rsidRPr="0079430B" w14:paraId="2CFA9EA2" w14:textId="77777777" w:rsidTr="00817989">
        <w:tc>
          <w:tcPr>
            <w:tcW w:w="486" w:type="dxa"/>
            <w:shd w:val="clear" w:color="auto" w:fill="auto"/>
            <w:vAlign w:val="center"/>
          </w:tcPr>
          <w:p w14:paraId="0AF6099A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97" w:type="dxa"/>
            <w:shd w:val="clear" w:color="auto" w:fill="auto"/>
          </w:tcPr>
          <w:p w14:paraId="1BDB1FF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«Сантехстрой»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0669B2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5402495641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B5AFF2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1085402007437</w:t>
            </w:r>
          </w:p>
        </w:tc>
      </w:tr>
      <w:tr w:rsidR="007739F7" w:rsidRPr="0079430B" w14:paraId="018AFD95" w14:textId="77777777" w:rsidTr="00817989">
        <w:tc>
          <w:tcPr>
            <w:tcW w:w="486" w:type="dxa"/>
            <w:shd w:val="clear" w:color="auto" w:fill="auto"/>
            <w:vAlign w:val="center"/>
          </w:tcPr>
          <w:p w14:paraId="25A47A2E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97" w:type="dxa"/>
            <w:shd w:val="clear" w:color="auto" w:fill="auto"/>
          </w:tcPr>
          <w:p w14:paraId="31EFFB9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«Сибирские инженерные технологии»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92E71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5405379869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4B8D33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1085405021558</w:t>
            </w:r>
          </w:p>
        </w:tc>
      </w:tr>
      <w:tr w:rsidR="007739F7" w:rsidRPr="0079430B" w14:paraId="7A7B170D" w14:textId="77777777" w:rsidTr="00817989">
        <w:tc>
          <w:tcPr>
            <w:tcW w:w="486" w:type="dxa"/>
            <w:shd w:val="clear" w:color="auto" w:fill="auto"/>
            <w:vAlign w:val="center"/>
          </w:tcPr>
          <w:p w14:paraId="4C2EFD7E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97" w:type="dxa"/>
            <w:shd w:val="clear" w:color="auto" w:fill="auto"/>
          </w:tcPr>
          <w:p w14:paraId="41BFA5B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«Академ-Развитие»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046163A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5408013679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BCFB5B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1175476004274</w:t>
            </w:r>
          </w:p>
        </w:tc>
      </w:tr>
      <w:tr w:rsidR="007739F7" w:rsidRPr="0079430B" w14:paraId="4A40D659" w14:textId="77777777" w:rsidTr="00817989">
        <w:tc>
          <w:tcPr>
            <w:tcW w:w="486" w:type="dxa"/>
            <w:shd w:val="clear" w:color="auto" w:fill="auto"/>
            <w:vAlign w:val="center"/>
          </w:tcPr>
          <w:p w14:paraId="5F304B4D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97" w:type="dxa"/>
            <w:shd w:val="clear" w:color="auto" w:fill="auto"/>
          </w:tcPr>
          <w:p w14:paraId="5AC5B34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«Западно-Сибирская строительная компания»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D7C3AC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5408010886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1E7F22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1165476133206</w:t>
            </w:r>
          </w:p>
        </w:tc>
      </w:tr>
      <w:tr w:rsidR="007739F7" w:rsidRPr="0079430B" w14:paraId="484167AA" w14:textId="77777777" w:rsidTr="00817989">
        <w:tc>
          <w:tcPr>
            <w:tcW w:w="486" w:type="dxa"/>
            <w:shd w:val="clear" w:color="auto" w:fill="auto"/>
            <w:vAlign w:val="center"/>
          </w:tcPr>
          <w:p w14:paraId="346BDF90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97" w:type="dxa"/>
            <w:shd w:val="clear" w:color="auto" w:fill="auto"/>
          </w:tcPr>
          <w:p w14:paraId="296C58E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C9A60B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5405002407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7E2AEC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1175476061364</w:t>
            </w:r>
          </w:p>
        </w:tc>
      </w:tr>
      <w:tr w:rsidR="007739F7" w:rsidRPr="0079430B" w14:paraId="34B2FF75" w14:textId="77777777" w:rsidTr="00817989">
        <w:tc>
          <w:tcPr>
            <w:tcW w:w="486" w:type="dxa"/>
            <w:shd w:val="clear" w:color="auto" w:fill="auto"/>
            <w:vAlign w:val="center"/>
          </w:tcPr>
          <w:p w14:paraId="1032CCFC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97" w:type="dxa"/>
            <w:shd w:val="clear" w:color="auto" w:fill="auto"/>
          </w:tcPr>
          <w:p w14:paraId="07EEAC6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ЛЭД ЛЮКС</w:t>
            </w:r>
            <w:r w:rsidRPr="00A616F9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A59930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5403322948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69A386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1105476066068</w:t>
            </w:r>
          </w:p>
        </w:tc>
      </w:tr>
      <w:tr w:rsidR="007739F7" w:rsidRPr="0079430B" w14:paraId="513C98BC" w14:textId="77777777" w:rsidTr="00817989">
        <w:tc>
          <w:tcPr>
            <w:tcW w:w="486" w:type="dxa"/>
            <w:shd w:val="clear" w:color="auto" w:fill="auto"/>
            <w:vAlign w:val="center"/>
          </w:tcPr>
          <w:p w14:paraId="51FEF2AF" w14:textId="77777777" w:rsidR="007739F7" w:rsidRPr="0079430B" w:rsidRDefault="007739F7" w:rsidP="0081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97" w:type="dxa"/>
            <w:shd w:val="clear" w:color="auto" w:fill="auto"/>
          </w:tcPr>
          <w:p w14:paraId="3CB112D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Строительная компания «Сибремэнерготруб»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02CB83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5401277200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EA313D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1065401101798</w:t>
            </w:r>
          </w:p>
        </w:tc>
      </w:tr>
    </w:tbl>
    <w:p w14:paraId="1CBC53B8" w14:textId="77777777" w:rsidR="007739F7" w:rsidRDefault="007739F7" w:rsidP="007739F7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FE47123" w14:textId="77777777" w:rsidR="007739F7" w:rsidRDefault="007739F7" w:rsidP="007739F7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A616F9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 w:rsidRPr="00BC6369"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7739F7" w:rsidRPr="00E520EF" w14:paraId="01CB703F" w14:textId="77777777" w:rsidTr="00817989">
        <w:tc>
          <w:tcPr>
            <w:tcW w:w="486" w:type="dxa"/>
            <w:shd w:val="clear" w:color="auto" w:fill="auto"/>
            <w:vAlign w:val="center"/>
          </w:tcPr>
          <w:p w14:paraId="79D54DDD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71904C2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D8487D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61BE39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739F7" w:rsidRPr="00E520EF" w14:paraId="1CE141F1" w14:textId="77777777" w:rsidTr="0081798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49DC4B3" w14:textId="77777777" w:rsidR="007739F7" w:rsidRPr="00E520EF" w:rsidRDefault="007739F7" w:rsidP="0081798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390007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«СТК-Альянс»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6F96C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5405497799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F70756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1145476078659</w:t>
            </w:r>
          </w:p>
        </w:tc>
      </w:tr>
    </w:tbl>
    <w:p w14:paraId="08AB69E9" w14:textId="77777777" w:rsidR="007739F7" w:rsidRPr="003212FD" w:rsidRDefault="007739F7" w:rsidP="007739F7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330ABB54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3DC15B62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3DDB9E96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2D5FAE1F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AA795A1" w14:textId="77777777" w:rsidR="007739F7" w:rsidRDefault="007739F7" w:rsidP="007739F7">
      <w:pPr>
        <w:spacing w:before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 xml:space="preserve">Внести изменения </w:t>
      </w:r>
      <w:r w:rsidRPr="00A616F9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7739F7" w:rsidRPr="00E520EF" w14:paraId="0D83F160" w14:textId="77777777" w:rsidTr="0081798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2E70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3635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7FF2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47F2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739F7" w:rsidRPr="00E520EF" w14:paraId="798639EB" w14:textId="77777777" w:rsidTr="0081798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96EA" w14:textId="77777777" w:rsidR="007739F7" w:rsidRPr="00E520EF" w:rsidRDefault="007739F7" w:rsidP="0081798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5AD6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«СТК-Альянс»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96B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5405497799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BAB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1145476078659</w:t>
            </w:r>
          </w:p>
        </w:tc>
      </w:tr>
    </w:tbl>
    <w:p w14:paraId="2D68E4DB" w14:textId="77777777" w:rsidR="007739F7" w:rsidRPr="004521A7" w:rsidRDefault="007739F7" w:rsidP="007739F7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2C208265" w14:textId="77777777" w:rsidR="007739F7" w:rsidRDefault="007739F7" w:rsidP="007739F7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третьему</w:t>
      </w:r>
      <w:r w:rsidRPr="003212FD">
        <w:rPr>
          <w:sz w:val="20"/>
          <w:szCs w:val="20"/>
        </w:rPr>
        <w:t xml:space="preserve"> вопросу повестки дня: </w:t>
      </w: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BC6369">
        <w:rPr>
          <w:sz w:val="20"/>
          <w:szCs w:val="20"/>
        </w:rPr>
        <w:t>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322"/>
      </w:tblGrid>
      <w:tr w:rsidR="007739F7" w:rsidRPr="00E520EF" w14:paraId="5095AC95" w14:textId="77777777" w:rsidTr="00817989">
        <w:tc>
          <w:tcPr>
            <w:tcW w:w="486" w:type="dxa"/>
            <w:shd w:val="clear" w:color="auto" w:fill="auto"/>
            <w:vAlign w:val="center"/>
          </w:tcPr>
          <w:p w14:paraId="7637388D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F816D96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55F0C7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02E199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739F7" w:rsidRPr="00E520EF" w14:paraId="4F2BCA36" w14:textId="77777777" w:rsidTr="0081798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90AAFAA" w14:textId="77777777" w:rsidR="007739F7" w:rsidRPr="00E520EF" w:rsidRDefault="007739F7" w:rsidP="007739F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A01D6F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Общество с ограниченной ответственностью «ДомСтрой»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9F884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5406606730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A3C1CDA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1165476090559</w:t>
            </w:r>
          </w:p>
        </w:tc>
      </w:tr>
    </w:tbl>
    <w:p w14:paraId="5DF94C7D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3FF82D34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EEAFCE8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07F52208" w14:textId="77777777" w:rsidR="007739F7" w:rsidRPr="003212FD" w:rsidRDefault="007739F7" w:rsidP="007739F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622746E6" w14:textId="77777777" w:rsidR="007739F7" w:rsidRDefault="007739F7" w:rsidP="007739F7">
      <w:pPr>
        <w:spacing w:before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 w:rsidRPr="00EE479B">
        <w:rPr>
          <w:sz w:val="20"/>
          <w:szCs w:val="20"/>
        </w:rPr>
        <w:t xml:space="preserve">Прекратить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7739F7" w:rsidRPr="00E520EF" w14:paraId="4E574497" w14:textId="77777777" w:rsidTr="0081798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D606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704E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4F28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7DCF" w14:textId="77777777" w:rsidR="007739F7" w:rsidRPr="00E520EF" w:rsidRDefault="007739F7" w:rsidP="0081798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739F7" w:rsidRPr="00E520EF" w14:paraId="7B7CF890" w14:textId="77777777" w:rsidTr="0081798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3F42" w14:textId="77777777" w:rsidR="007739F7" w:rsidRPr="00E520EF" w:rsidRDefault="007739F7" w:rsidP="007739F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77C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Общество с ограниченной ответственностью «ДомСтрой»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A7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5406606730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71E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1165476090559</w:t>
            </w:r>
          </w:p>
        </w:tc>
      </w:tr>
    </w:tbl>
    <w:p w14:paraId="0458AA1F" w14:textId="77777777" w:rsidR="007739F7" w:rsidRDefault="007739F7" w:rsidP="007739F7">
      <w:pPr>
        <w:jc w:val="both"/>
        <w:rPr>
          <w:sz w:val="20"/>
          <w:szCs w:val="20"/>
        </w:rPr>
      </w:pPr>
    </w:p>
    <w:p w14:paraId="588319D6" w14:textId="77777777" w:rsidR="007739F7" w:rsidRDefault="007739F7" w:rsidP="007739F7">
      <w:pPr>
        <w:jc w:val="both"/>
        <w:rPr>
          <w:sz w:val="20"/>
          <w:szCs w:val="20"/>
        </w:rPr>
      </w:pPr>
    </w:p>
    <w:p w14:paraId="388317E2" w14:textId="77777777" w:rsidR="007739F7" w:rsidRDefault="007739F7" w:rsidP="007739F7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8381D95" w14:textId="77777777" w:rsidR="007739F7" w:rsidRDefault="007739F7" w:rsidP="007739F7">
      <w:pPr>
        <w:jc w:val="both"/>
        <w:rPr>
          <w:sz w:val="20"/>
          <w:szCs w:val="20"/>
        </w:rPr>
      </w:pPr>
    </w:p>
    <w:p w14:paraId="3BD3A6DC" w14:textId="77777777" w:rsidR="007739F7" w:rsidRDefault="007739F7" w:rsidP="007739F7">
      <w:pPr>
        <w:numPr>
          <w:ilvl w:val="0"/>
          <w:numId w:val="5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41B51592" w14:textId="77777777" w:rsidR="007739F7" w:rsidRPr="00D4571E" w:rsidRDefault="007739F7" w:rsidP="007739F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5B095F19" w14:textId="77777777" w:rsidR="007739F7" w:rsidRDefault="007739F7" w:rsidP="007739F7">
      <w:pPr>
        <w:ind w:left="360"/>
        <w:jc w:val="both"/>
        <w:rPr>
          <w:sz w:val="20"/>
          <w:szCs w:val="20"/>
        </w:rPr>
      </w:pPr>
    </w:p>
    <w:p w14:paraId="119232DA" w14:textId="77777777" w:rsidR="007739F7" w:rsidRPr="00367B81" w:rsidRDefault="007739F7" w:rsidP="007739F7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0B596D5" w14:textId="77777777" w:rsidR="007739F7" w:rsidRPr="00367B81" w:rsidRDefault="007739F7" w:rsidP="007739F7">
      <w:pPr>
        <w:ind w:left="360"/>
        <w:jc w:val="both"/>
        <w:rPr>
          <w:sz w:val="20"/>
          <w:szCs w:val="20"/>
        </w:rPr>
      </w:pPr>
    </w:p>
    <w:p w14:paraId="416847B7" w14:textId="77777777" w:rsidR="007739F7" w:rsidRPr="00367B81" w:rsidRDefault="007739F7" w:rsidP="007739F7">
      <w:pPr>
        <w:ind w:left="360"/>
        <w:jc w:val="both"/>
        <w:rPr>
          <w:sz w:val="20"/>
          <w:szCs w:val="20"/>
        </w:rPr>
      </w:pPr>
    </w:p>
    <w:p w14:paraId="58940541" w14:textId="77777777" w:rsidR="007739F7" w:rsidRDefault="007739F7" w:rsidP="007739F7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419A7D48" w14:textId="77777777" w:rsidR="007739F7" w:rsidRDefault="007739F7" w:rsidP="007739F7">
      <w:pPr>
        <w:jc w:val="right"/>
        <w:rPr>
          <w:sz w:val="24"/>
        </w:rPr>
        <w:sectPr w:rsidR="007739F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EC517DC" w14:textId="77777777" w:rsidR="007739F7" w:rsidRDefault="007739F7" w:rsidP="007739F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50</w:t>
      </w:r>
    </w:p>
    <w:p w14:paraId="4A31318E" w14:textId="77777777" w:rsidR="007739F7" w:rsidRDefault="007739F7" w:rsidP="007739F7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«20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182"/>
        <w:gridCol w:w="674"/>
        <w:gridCol w:w="853"/>
        <w:gridCol w:w="821"/>
        <w:gridCol w:w="853"/>
        <w:gridCol w:w="1009"/>
        <w:gridCol w:w="564"/>
        <w:gridCol w:w="1179"/>
        <w:gridCol w:w="831"/>
        <w:gridCol w:w="1000"/>
        <w:gridCol w:w="875"/>
        <w:gridCol w:w="1464"/>
        <w:gridCol w:w="1041"/>
        <w:gridCol w:w="1941"/>
        <w:gridCol w:w="862"/>
      </w:tblGrid>
      <w:tr w:rsidR="007739F7" w:rsidRPr="00A616F9" w14:paraId="435D52E1" w14:textId="77777777" w:rsidTr="00817989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6FE3C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616F9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1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21FC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88064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22683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38C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E12C" w14:textId="77777777" w:rsidR="007739F7" w:rsidRPr="00A616F9" w:rsidRDefault="007739F7" w:rsidP="008179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16F9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417A" w14:textId="77777777" w:rsidR="007739F7" w:rsidRPr="00A616F9" w:rsidRDefault="007739F7" w:rsidP="008179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E61F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1663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015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7739F7" w:rsidRPr="00A616F9" w14:paraId="2921F61B" w14:textId="77777777" w:rsidTr="00817989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5FD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C76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F6936F4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26E118C" w14:textId="77777777" w:rsidR="007739F7" w:rsidRPr="00A616F9" w:rsidRDefault="007739F7" w:rsidP="0081798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F8B6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4891139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6689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83C4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28E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82B9EF3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9031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7F51" w14:textId="77777777" w:rsidR="007739F7" w:rsidRPr="00A616F9" w:rsidRDefault="007739F7" w:rsidP="008179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16F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2643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9808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2D8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42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6C0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7B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CA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32A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3EE32EFE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71A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A4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«Дорстроймеханизация» / ООО «Дорстроймеханизация»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9FD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5405339150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E09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1075405007435 01.03.2007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CBA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EA5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Кучеренко Максим Станиславович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8A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630091, Российская Федерация, Новосибирская обл., г. Новосибирск, ул. Фрунзе, д. 5, оф. 612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83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(3842) 71-25-18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8BE" w14:textId="77777777" w:rsidR="007739F7" w:rsidRPr="00A616F9" w:rsidRDefault="007739F7" w:rsidP="0081798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EBCD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500 000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BF4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95F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D12A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EEF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F76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8C9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3567C012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940D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1208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F0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</w:t>
            </w:r>
            <w:r w:rsidRPr="00A616F9">
              <w:rPr>
                <w:caps/>
                <w:sz w:val="20"/>
                <w:szCs w:val="20"/>
              </w:rPr>
              <w:t>СтройПодряд</w:t>
            </w:r>
            <w:r w:rsidRPr="00A616F9">
              <w:rPr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43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5410069510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938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1175476079844 18.07.2017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3EF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67E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Судорина Ольга Ларионовна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6236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630110, Российская Федерация, Новосибирская область, г. Новосибирск, ул. Писемского, д. 10/1, оф. 202, ком. 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992A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904-372-33-99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580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D8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100 000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04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7B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B71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1D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984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F870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2EF485D9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5524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47C8" w14:textId="77777777" w:rsidR="007739F7" w:rsidRPr="00A616F9" w:rsidRDefault="007739F7" w:rsidP="00817989">
            <w:pPr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 «Транссток» / ООО «Транссток»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73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4202040980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2939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1114202000406 11.03.2011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1F22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ABB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Сычев Владимир Васильевич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9AE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 xml:space="preserve">630099, </w:t>
            </w:r>
            <w:r w:rsidRPr="00A616F9">
              <w:rPr>
                <w:sz w:val="20"/>
                <w:szCs w:val="20"/>
              </w:rPr>
              <w:t>Российская Федерация, Новосибирская обл., г. Новосибирск, ул. Орджоникидзе, д. 47, оф. 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B892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(38452) 61-331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8325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EE9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F7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76A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13E7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8F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FC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F02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0F061453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510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21D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«Элстрой» / ООО «Элстрой»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3F3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5406614233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84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1165476130159 06.07.2016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5479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8E9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Батюхно Алексей Владимирович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A9E6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630099,  Российская Федерация, Новосибирская обл., г. Новосибирск, ул. Орджоникидзе, д. 40, оф. 4621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2CB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(383) 363-0723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8159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17BC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706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301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0A0D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2A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08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753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4E65F649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E54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5F9" w14:textId="77777777" w:rsidR="007739F7" w:rsidRPr="00A616F9" w:rsidRDefault="007739F7" w:rsidP="00817989">
            <w:pPr>
              <w:rPr>
                <w:caps/>
                <w:sz w:val="20"/>
                <w:szCs w:val="20"/>
              </w:rPr>
            </w:pPr>
            <w:r w:rsidRPr="00A616F9">
              <w:rPr>
                <w:caps/>
                <w:sz w:val="20"/>
                <w:szCs w:val="20"/>
              </w:rPr>
              <w:t>Общество с ограниченной ответств</w:t>
            </w:r>
            <w:r w:rsidRPr="00A616F9">
              <w:rPr>
                <w:caps/>
                <w:sz w:val="20"/>
                <w:szCs w:val="20"/>
              </w:rPr>
              <w:lastRenderedPageBreak/>
              <w:t>енностью «СК-Прогресс» / ООО «СК-Прогресс»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C3A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lastRenderedPageBreak/>
              <w:t>5406979273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D70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1175476088149 11.08.2017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2D5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1EA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Хомченко Ольга Алексеевна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3D49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 xml:space="preserve">630007,  Российская Федерация, Новосибирская обл., г. </w:t>
            </w:r>
            <w:r w:rsidRPr="00A616F9">
              <w:rPr>
                <w:spacing w:val="-6"/>
                <w:sz w:val="20"/>
                <w:szCs w:val="20"/>
              </w:rPr>
              <w:lastRenderedPageBreak/>
              <w:t>Новосибирск, ул. Октябрьская магистраль, д. 2, оф. 605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0AF7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lastRenderedPageBreak/>
              <w:t>913-304-72-19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705D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4FF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88B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Не превышает 60 млн. руб. (1 уровень </w:t>
            </w:r>
            <w:r w:rsidRPr="00A616F9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304A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AFD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3929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BE26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2FE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2EA8DEB6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2A75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F79" w14:textId="77777777" w:rsidR="007739F7" w:rsidRPr="00A616F9" w:rsidRDefault="007739F7" w:rsidP="00817989">
            <w:pPr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«Сантехстрой» / ООО «Сантехстрой»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E0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5402495641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AB1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1085402007437 22.04.2008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423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338F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Нечунаев Дмитрий Юрьевич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BD8D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630049, Российская Федерация, Новосибирская обл., г. Новосибирск, ул. Дуси Ковальчук, д. 274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ACC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(383) 286-31-05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E8A0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06E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E8B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A189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672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DAA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E2F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0043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02EBA439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B3D3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8F9" w14:textId="77777777" w:rsidR="007739F7" w:rsidRPr="00A616F9" w:rsidRDefault="007739F7" w:rsidP="00817989">
            <w:pPr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«Сибирские инженерные технологии» / ООО «Сибинтех»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1B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5405379869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B05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1085405021558 08.09.2008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792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A535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Черепанов Иван Владимирович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B93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630089, Российская Федерация, Новосибирская обл., г. Новосибирск, ул. Бориса Богаткова, д. 210/1, оф. 706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2E85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(383) 363-21-66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F2C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01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826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9D3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238F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DAD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B2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FF6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4081BC2A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C67F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AED" w14:textId="77777777" w:rsidR="007739F7" w:rsidRPr="00A616F9" w:rsidRDefault="007739F7" w:rsidP="00817989">
            <w:pPr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«Академ-Развитие» / ООО «Академ-Развитие»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D6D6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5408013679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73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1175476004274 20.01.2017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EF0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75D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Дмитриев Виктор Николаевич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ED19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630090, Российская Федерация, Новосибирская обл., г. Новосибирск, ул. Николаева, д. 12, этаж 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869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(383) 373-24-10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CD5" w14:textId="77777777" w:rsidR="007739F7" w:rsidRPr="00A616F9" w:rsidRDefault="007739F7" w:rsidP="0081798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F30F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16F9">
              <w:rPr>
                <w:sz w:val="20"/>
                <w:szCs w:val="20"/>
              </w:rPr>
              <w:t>00 000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6EC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A616F9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78B9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616F9">
              <w:rPr>
                <w:sz w:val="20"/>
                <w:szCs w:val="20"/>
              </w:rPr>
              <w:t xml:space="preserve">00 000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14A5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A616F9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C3B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87FD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C636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60DD013F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7A16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E3B" w14:textId="77777777" w:rsidR="007739F7" w:rsidRPr="00A616F9" w:rsidRDefault="007739F7" w:rsidP="00817989">
            <w:pPr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616F9">
              <w:rPr>
                <w:sz w:val="20"/>
                <w:szCs w:val="20"/>
              </w:rPr>
              <w:lastRenderedPageBreak/>
              <w:t>«Западно-Сибирская строительная компания» / ООО «Запсибстройком»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716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lastRenderedPageBreak/>
              <w:t>5408010886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917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1165476133206 18.07.2016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8742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CBD0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 xml:space="preserve">Змановский Владимир </w:t>
            </w:r>
            <w:r w:rsidRPr="00A616F9">
              <w:rPr>
                <w:spacing w:val="-6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66D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lastRenderedPageBreak/>
              <w:t xml:space="preserve">630090, Российская Федерация, Новосибирская обл., г. </w:t>
            </w:r>
            <w:r w:rsidRPr="00A616F9">
              <w:rPr>
                <w:spacing w:val="-6"/>
                <w:sz w:val="20"/>
                <w:szCs w:val="20"/>
              </w:rPr>
              <w:lastRenderedPageBreak/>
              <w:t>Новосибирск, ул. Николаева, д. 12, этаж 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119A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lastRenderedPageBreak/>
              <w:t>913-913-77-27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7CB" w14:textId="77777777" w:rsidR="007739F7" w:rsidRPr="00A616F9" w:rsidRDefault="007739F7" w:rsidP="0081798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F16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6F9">
              <w:rPr>
                <w:sz w:val="20"/>
                <w:szCs w:val="20"/>
              </w:rPr>
              <w:t>0 000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CEC0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A616F9">
              <w:rPr>
                <w:sz w:val="20"/>
                <w:szCs w:val="20"/>
              </w:rPr>
              <w:t xml:space="preserve"> уровень </w:t>
            </w:r>
            <w:r w:rsidRPr="00A616F9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AD6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A616F9">
              <w:rPr>
                <w:sz w:val="20"/>
                <w:szCs w:val="20"/>
              </w:rPr>
              <w:t xml:space="preserve">00 000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A7A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A616F9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4FC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DBE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3CF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698CB885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ECE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469" w14:textId="77777777" w:rsidR="007739F7" w:rsidRPr="00A616F9" w:rsidRDefault="007739F7" w:rsidP="00817989">
            <w:pPr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«Энрич Инжиниринг» / ООО «Энрич Инжиниринг»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63C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5405002407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0B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1175476061364  01.06.2017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132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5361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Кузнецов Павел Игоревич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922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630017, Российская Федерация, Новосибирская обл., г. Новосибирск, ул. Военная, д. 9/2, пом. 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1CC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(3843) 209-243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DC9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B739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B8F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7222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682D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0C8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B0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0BE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24B69D3F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BCE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07B" w14:textId="77777777" w:rsidR="007739F7" w:rsidRPr="00A616F9" w:rsidRDefault="007739F7" w:rsidP="00817989">
            <w:pPr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ЛЭД ЛЮКС</w:t>
            </w:r>
            <w:r w:rsidRPr="00A616F9">
              <w:rPr>
                <w:sz w:val="20"/>
                <w:szCs w:val="20"/>
              </w:rPr>
              <w:t>» / ООО «</w:t>
            </w:r>
            <w:r>
              <w:rPr>
                <w:sz w:val="20"/>
                <w:szCs w:val="20"/>
              </w:rPr>
              <w:t>ЛЭД ЛЮКС</w:t>
            </w:r>
            <w:r w:rsidRPr="00A616F9">
              <w:rPr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75F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5403322948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373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1105476066068</w:t>
            </w:r>
          </w:p>
          <w:p w14:paraId="7BDC968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07.10.2010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A83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2539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Семенов Владимир Николаевич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C92E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630099, Российская Федерация, Новосибирская обл., г. Новосибирск, ул. Чаплыгина, д. 2/1, оф. 301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2DF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(383) 212-61-00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3E9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5B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40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840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A0CE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B49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4DC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0668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06335584" w14:textId="77777777" w:rsidTr="0081798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F15" w14:textId="77777777" w:rsidR="007739F7" w:rsidRPr="00A616F9" w:rsidRDefault="007739F7" w:rsidP="0081798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616F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044" w14:textId="77777777" w:rsidR="007739F7" w:rsidRPr="00A616F9" w:rsidRDefault="007739F7" w:rsidP="00817989">
            <w:pPr>
              <w:jc w:val="both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Строительная компания «Сибремэнерготруб» / ООО «Сибремэнерготруб»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6B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5401277200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1A9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1065401101798 17.10.2006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6AD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C00" w14:textId="77777777" w:rsidR="007739F7" w:rsidRPr="00A616F9" w:rsidRDefault="007739F7" w:rsidP="00817989">
            <w:pPr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Бастрыгин Юрий Анатольевич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CBD6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630005, Российская Федерация, Новосибирская обл., г. Новосибирск, ул. Крылова, д. 36, оф. 31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06F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(383) 334-02-02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B4F0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10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A1B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E990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169A" w14:textId="77777777" w:rsidR="007739F7" w:rsidRPr="00A616F9" w:rsidRDefault="007739F7" w:rsidP="008179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CAE4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877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7CB0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A6459CE" w14:textId="77777777" w:rsidR="007739F7" w:rsidRDefault="007739F7" w:rsidP="007739F7">
      <w:pPr>
        <w:jc w:val="right"/>
        <w:rPr>
          <w:sz w:val="20"/>
          <w:szCs w:val="20"/>
        </w:rPr>
      </w:pPr>
    </w:p>
    <w:p w14:paraId="76D61E28" w14:textId="77777777" w:rsidR="007739F7" w:rsidRDefault="007739F7" w:rsidP="007739F7">
      <w:pPr>
        <w:rPr>
          <w:sz w:val="20"/>
          <w:szCs w:val="20"/>
        </w:rPr>
      </w:pPr>
    </w:p>
    <w:p w14:paraId="0F4FDB25" w14:textId="77777777" w:rsidR="007739F7" w:rsidRPr="00367B81" w:rsidRDefault="007739F7" w:rsidP="007739F7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lastRenderedPageBreak/>
        <w:t>Председательствующий на заседании Совета: ______________________ / Середович В.А.</w:t>
      </w:r>
    </w:p>
    <w:p w14:paraId="0596E29A" w14:textId="77777777" w:rsidR="007739F7" w:rsidRPr="00367B81" w:rsidRDefault="007739F7" w:rsidP="007739F7">
      <w:pPr>
        <w:ind w:left="360"/>
        <w:jc w:val="both"/>
        <w:rPr>
          <w:sz w:val="20"/>
          <w:szCs w:val="20"/>
        </w:rPr>
      </w:pPr>
    </w:p>
    <w:p w14:paraId="087FDE5A" w14:textId="77777777" w:rsidR="007739F7" w:rsidRPr="00367B81" w:rsidRDefault="007739F7" w:rsidP="007739F7">
      <w:pPr>
        <w:ind w:left="360"/>
        <w:jc w:val="both"/>
        <w:rPr>
          <w:sz w:val="20"/>
          <w:szCs w:val="20"/>
        </w:rPr>
      </w:pPr>
    </w:p>
    <w:p w14:paraId="2C81E336" w14:textId="77777777" w:rsidR="007739F7" w:rsidRDefault="007739F7" w:rsidP="007739F7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DF65128" w14:textId="77777777" w:rsidR="007739F7" w:rsidRPr="00A50ACE" w:rsidRDefault="007739F7" w:rsidP="007739F7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</w:t>
      </w:r>
      <w:r w:rsidRPr="00A50ACE">
        <w:rPr>
          <w:sz w:val="20"/>
          <w:szCs w:val="20"/>
        </w:rPr>
        <w:t xml:space="preserve">№ </w:t>
      </w:r>
      <w:r>
        <w:rPr>
          <w:sz w:val="20"/>
          <w:szCs w:val="20"/>
        </w:rPr>
        <w:t>50</w:t>
      </w:r>
      <w:r w:rsidRPr="00A50ACE">
        <w:rPr>
          <w:sz w:val="20"/>
          <w:szCs w:val="20"/>
        </w:rPr>
        <w:t xml:space="preserve"> </w:t>
      </w:r>
    </w:p>
    <w:p w14:paraId="3D942A66" w14:textId="77777777" w:rsidR="007739F7" w:rsidRPr="00A50ACE" w:rsidRDefault="007739F7" w:rsidP="007739F7">
      <w:pPr>
        <w:jc w:val="right"/>
        <w:rPr>
          <w:sz w:val="20"/>
          <w:szCs w:val="20"/>
        </w:rPr>
      </w:pPr>
      <w:r w:rsidRPr="00A50ACE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«20</w:t>
      </w:r>
      <w:r w:rsidRPr="001D6E7F">
        <w:rPr>
          <w:sz w:val="20"/>
          <w:szCs w:val="20"/>
        </w:rPr>
        <w:t xml:space="preserve">» сентября </w:t>
      </w:r>
      <w:r w:rsidRPr="00A50ACE">
        <w:rPr>
          <w:sz w:val="20"/>
          <w:szCs w:val="20"/>
        </w:rPr>
        <w:t>2017 г.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1424"/>
        <w:gridCol w:w="662"/>
        <w:gridCol w:w="838"/>
        <w:gridCol w:w="807"/>
        <w:gridCol w:w="838"/>
        <w:gridCol w:w="1466"/>
        <w:gridCol w:w="560"/>
        <w:gridCol w:w="1361"/>
        <w:gridCol w:w="823"/>
        <w:gridCol w:w="1534"/>
        <w:gridCol w:w="860"/>
        <w:gridCol w:w="1553"/>
        <w:gridCol w:w="1265"/>
        <w:gridCol w:w="949"/>
      </w:tblGrid>
      <w:tr w:rsidR="007739F7" w:rsidRPr="00A616F9" w14:paraId="273045E2" w14:textId="77777777" w:rsidTr="00817989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B4DBD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616F9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1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ED4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10588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E2D49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587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732" w14:textId="77777777" w:rsidR="007739F7" w:rsidRPr="00A616F9" w:rsidRDefault="007739F7" w:rsidP="008179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16F9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A20" w14:textId="77777777" w:rsidR="007739F7" w:rsidRPr="00A616F9" w:rsidRDefault="007739F7" w:rsidP="008179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12C0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2147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7739F7" w:rsidRPr="00A616F9" w14:paraId="5617EBE8" w14:textId="77777777" w:rsidTr="00817989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593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540B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70A1A52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9A06A9E" w14:textId="77777777" w:rsidR="007739F7" w:rsidRPr="00A616F9" w:rsidRDefault="007739F7" w:rsidP="0081798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1D65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99F780B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1B5C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856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B2C3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6329C50" w14:textId="77777777" w:rsidR="007739F7" w:rsidRPr="00A616F9" w:rsidRDefault="007739F7" w:rsidP="008179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16F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8C1" w14:textId="77777777" w:rsidR="007739F7" w:rsidRPr="00A616F9" w:rsidRDefault="007739F7" w:rsidP="008179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6B9" w14:textId="77777777" w:rsidR="007739F7" w:rsidRPr="00A616F9" w:rsidRDefault="007739F7" w:rsidP="008179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16F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368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EB59" w14:textId="77777777" w:rsidR="007739F7" w:rsidRPr="00A616F9" w:rsidRDefault="007739F7" w:rsidP="008179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28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985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033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719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E68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</w:tr>
      <w:tr w:rsidR="007739F7" w:rsidRPr="00A616F9" w14:paraId="223373CC" w14:textId="77777777" w:rsidTr="00817989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5A9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0556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13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Общество с ограниченной ответственностью «СТК-Альянс» / ООО «СТК-Альянс»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54C1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5405497799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1C5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1145476078659 24.06.2014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613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DA0B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Бадалян Гарик Ишханович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81E2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630015, Российская Федерация, Новосибирская обл., г. Новосибирск, ул. Гоголя, д. 235/1, оф. 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832F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(383) 305-51-66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1DF" w14:textId="77777777" w:rsidR="007739F7" w:rsidRPr="00A616F9" w:rsidRDefault="007739F7" w:rsidP="00817989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16F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303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100 000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C40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7BFF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200 000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E34A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616F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7F40" w14:textId="77777777" w:rsidR="007739F7" w:rsidRPr="00A616F9" w:rsidRDefault="007739F7" w:rsidP="0081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8D45" w14:textId="77777777" w:rsidR="007739F7" w:rsidRPr="00A616F9" w:rsidRDefault="007739F7" w:rsidP="0081798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AEE29E2" w14:textId="77777777" w:rsidR="007739F7" w:rsidRDefault="007739F7" w:rsidP="007739F7">
      <w:pPr>
        <w:ind w:firstLine="360"/>
        <w:jc w:val="both"/>
      </w:pPr>
    </w:p>
    <w:p w14:paraId="0DC9959A" w14:textId="77777777" w:rsidR="007739F7" w:rsidRPr="00E24AAD" w:rsidRDefault="007739F7" w:rsidP="007739F7">
      <w:pPr>
        <w:ind w:firstLine="360"/>
        <w:jc w:val="both"/>
      </w:pPr>
    </w:p>
    <w:p w14:paraId="097CE7E6" w14:textId="77777777" w:rsidR="007739F7" w:rsidRPr="00367B81" w:rsidRDefault="007739F7" w:rsidP="007739F7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7D929D0" w14:textId="77777777" w:rsidR="007739F7" w:rsidRPr="00367B81" w:rsidRDefault="007739F7" w:rsidP="007739F7">
      <w:pPr>
        <w:ind w:left="360"/>
        <w:jc w:val="both"/>
        <w:rPr>
          <w:sz w:val="20"/>
          <w:szCs w:val="20"/>
        </w:rPr>
      </w:pPr>
    </w:p>
    <w:p w14:paraId="0125E071" w14:textId="77777777" w:rsidR="007739F7" w:rsidRPr="00367B81" w:rsidRDefault="007739F7" w:rsidP="007739F7">
      <w:pPr>
        <w:ind w:left="360"/>
        <w:jc w:val="both"/>
        <w:rPr>
          <w:sz w:val="20"/>
          <w:szCs w:val="20"/>
        </w:rPr>
      </w:pPr>
    </w:p>
    <w:p w14:paraId="5E41285E" w14:textId="773CBB55" w:rsidR="00F7109E" w:rsidRDefault="007739F7" w:rsidP="007739F7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9F49" w14:textId="77777777" w:rsidR="008C4973" w:rsidRDefault="007739F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4AA825" w14:textId="77777777" w:rsidR="008C4973" w:rsidRDefault="007739F7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C5F5" w14:textId="77777777" w:rsidR="008C4973" w:rsidRDefault="007739F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21B13D4" w14:textId="77777777" w:rsidR="008C4973" w:rsidRDefault="007739F7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6A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07BBF"/>
    <w:multiLevelType w:val="hybridMultilevel"/>
    <w:tmpl w:val="22069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2C4BE7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F7"/>
    <w:rsid w:val="004C3788"/>
    <w:rsid w:val="007739F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02649"/>
  <w15:chartTrackingRefBased/>
  <w15:docId w15:val="{ECD363CF-A9AD-47CD-BF86-A0C02597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9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7739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7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7739F7"/>
  </w:style>
  <w:style w:type="paragraph" w:customStyle="1" w:styleId="Standard">
    <w:name w:val="Standard"/>
    <w:rsid w:val="007739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2901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2017-09-20T09:09:00Z</dcterms:created>
  <dcterms:modified xsi:type="dcterms:W3CDTF">2017-09-20T09:09:00Z</dcterms:modified>
</cp:coreProperties>
</file>